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0CF0" w14:textId="258F585E" w:rsidR="00D0495C" w:rsidRDefault="00D0495C"/>
    <w:p w14:paraId="073DCF91" w14:textId="3D3F5F66" w:rsidR="006C7408" w:rsidRPr="006C7408" w:rsidRDefault="006C7408" w:rsidP="006C7408">
      <w:pPr>
        <w:jc w:val="center"/>
        <w:rPr>
          <w:rFonts w:ascii="Arial Black" w:hAnsi="Arial Black"/>
          <w:b/>
          <w:bCs/>
          <w:sz w:val="24"/>
          <w:szCs w:val="24"/>
        </w:rPr>
      </w:pPr>
      <w:r w:rsidRPr="006C7408">
        <w:rPr>
          <w:rFonts w:ascii="Arial Black" w:hAnsi="Arial Black"/>
          <w:b/>
          <w:bCs/>
          <w:sz w:val="24"/>
          <w:szCs w:val="24"/>
        </w:rPr>
        <w:t>FICHA DE INSCRIÇÃO</w:t>
      </w:r>
    </w:p>
    <w:p w14:paraId="52CDA329" w14:textId="35F94971" w:rsidR="006C7408" w:rsidRDefault="006C7408"/>
    <w:tbl>
      <w:tblPr>
        <w:tblW w:w="12902" w:type="dxa"/>
        <w:tblInd w:w="-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"/>
        <w:gridCol w:w="244"/>
        <w:gridCol w:w="254"/>
        <w:gridCol w:w="1146"/>
        <w:gridCol w:w="283"/>
        <w:gridCol w:w="1418"/>
        <w:gridCol w:w="160"/>
        <w:gridCol w:w="160"/>
        <w:gridCol w:w="148"/>
        <w:gridCol w:w="608"/>
        <w:gridCol w:w="2326"/>
        <w:gridCol w:w="253"/>
        <w:gridCol w:w="731"/>
        <w:gridCol w:w="2327"/>
        <w:gridCol w:w="252"/>
        <w:gridCol w:w="160"/>
        <w:gridCol w:w="1269"/>
        <w:gridCol w:w="241"/>
        <w:gridCol w:w="228"/>
        <w:gridCol w:w="218"/>
        <w:gridCol w:w="211"/>
      </w:tblGrid>
      <w:tr w:rsidR="006C7408" w:rsidRPr="00881AE7" w14:paraId="13608D9A" w14:textId="77777777" w:rsidTr="00513F34">
        <w:trPr>
          <w:gridAfter w:val="7"/>
          <w:wAfter w:w="2579" w:type="dxa"/>
          <w:trHeight w:val="499"/>
        </w:trPr>
        <w:tc>
          <w:tcPr>
            <w:tcW w:w="103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652BA" w14:textId="77777777" w:rsidR="006C7408" w:rsidRPr="00881AE7" w:rsidRDefault="006C7408" w:rsidP="00513F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81AE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Nome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</w:t>
            </w:r>
          </w:p>
        </w:tc>
      </w:tr>
      <w:tr w:rsidR="006C7408" w:rsidRPr="00881AE7" w14:paraId="19CF704E" w14:textId="77777777" w:rsidTr="00513F34">
        <w:trPr>
          <w:gridAfter w:val="7"/>
          <w:wAfter w:w="2579" w:type="dxa"/>
          <w:trHeight w:val="499"/>
        </w:trPr>
        <w:tc>
          <w:tcPr>
            <w:tcW w:w="7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5133A" w14:textId="77777777" w:rsidR="006C7408" w:rsidRPr="00881AE7" w:rsidRDefault="006C7408" w:rsidP="00513F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81AE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Endereço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F8071" w14:textId="77777777" w:rsidR="006C7408" w:rsidRPr="00881AE7" w:rsidRDefault="006C7408" w:rsidP="00513F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81AE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Bairro</w:t>
            </w:r>
          </w:p>
        </w:tc>
      </w:tr>
      <w:tr w:rsidR="006C7408" w:rsidRPr="00881AE7" w14:paraId="3380303E" w14:textId="77777777" w:rsidTr="00513F34">
        <w:trPr>
          <w:gridAfter w:val="7"/>
          <w:wAfter w:w="2579" w:type="dxa"/>
          <w:trHeight w:val="499"/>
        </w:trPr>
        <w:tc>
          <w:tcPr>
            <w:tcW w:w="2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4208D" w14:textId="77777777" w:rsidR="006C7408" w:rsidRPr="00881AE7" w:rsidRDefault="006C7408" w:rsidP="00513F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81AE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Cidade</w:t>
            </w:r>
          </w:p>
        </w:tc>
        <w:tc>
          <w:tcPr>
            <w:tcW w:w="2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318E41" w14:textId="77777777" w:rsidR="006C7408" w:rsidRPr="00881AE7" w:rsidRDefault="006C7408" w:rsidP="00513F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81AE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Estado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2AFC99" w14:textId="77777777" w:rsidR="006C7408" w:rsidRPr="00881AE7" w:rsidRDefault="006C7408" w:rsidP="00513F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81AE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Cep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96122" w14:textId="77777777" w:rsidR="006C7408" w:rsidRPr="00881AE7" w:rsidRDefault="006C7408" w:rsidP="00513F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81AE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Telefone (DDD + número)</w:t>
            </w:r>
          </w:p>
        </w:tc>
      </w:tr>
      <w:tr w:rsidR="006C7408" w:rsidRPr="00881AE7" w14:paraId="5C1BD265" w14:textId="77777777" w:rsidTr="00513F34">
        <w:trPr>
          <w:gridAfter w:val="7"/>
          <w:wAfter w:w="2579" w:type="dxa"/>
          <w:trHeight w:val="499"/>
        </w:trPr>
        <w:tc>
          <w:tcPr>
            <w:tcW w:w="4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77AA9" w14:textId="77777777" w:rsidR="006C7408" w:rsidRPr="00881AE7" w:rsidRDefault="006C7408" w:rsidP="00513F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81AE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E-mail</w:t>
            </w:r>
          </w:p>
        </w:tc>
        <w:tc>
          <w:tcPr>
            <w:tcW w:w="5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B991D2" w14:textId="77777777" w:rsidR="006C7408" w:rsidRPr="00881AE7" w:rsidRDefault="006C7408" w:rsidP="00513F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81AE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Outras formas de Contato (Celular...)</w:t>
            </w:r>
          </w:p>
        </w:tc>
      </w:tr>
      <w:tr w:rsidR="006C7408" w:rsidRPr="00881AE7" w14:paraId="64B5134C" w14:textId="77777777" w:rsidTr="00513F34">
        <w:trPr>
          <w:trHeight w:val="12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53DE" w14:textId="77777777" w:rsidR="006C7408" w:rsidRPr="00881AE7" w:rsidRDefault="006C7408" w:rsidP="00513F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4A0F" w14:textId="77777777" w:rsidR="006C7408" w:rsidRPr="00881AE7" w:rsidRDefault="006C7408" w:rsidP="0051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F632" w14:textId="77777777" w:rsidR="006C7408" w:rsidRPr="00881AE7" w:rsidRDefault="006C7408" w:rsidP="0051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A05A" w14:textId="77777777" w:rsidR="006C7408" w:rsidRPr="00881AE7" w:rsidRDefault="006C7408" w:rsidP="0051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5B6A" w14:textId="77777777" w:rsidR="006C7408" w:rsidRPr="00881AE7" w:rsidRDefault="006C7408" w:rsidP="0051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A642" w14:textId="77777777" w:rsidR="006C7408" w:rsidRPr="00881AE7" w:rsidRDefault="006C7408" w:rsidP="0051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0705" w14:textId="77777777" w:rsidR="006C7408" w:rsidRPr="00881AE7" w:rsidRDefault="006C7408" w:rsidP="0051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2AE0" w14:textId="77777777" w:rsidR="006C7408" w:rsidRPr="00881AE7" w:rsidRDefault="006C7408" w:rsidP="0051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A7F8" w14:textId="77777777" w:rsidR="006C7408" w:rsidRPr="00881AE7" w:rsidRDefault="006C7408" w:rsidP="0051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B1B4" w14:textId="77777777" w:rsidR="006C7408" w:rsidRPr="00881AE7" w:rsidRDefault="006C7408" w:rsidP="0051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33B7" w14:textId="77777777" w:rsidR="006C7408" w:rsidRPr="00881AE7" w:rsidRDefault="006C7408" w:rsidP="0051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A77B" w14:textId="77777777" w:rsidR="006C7408" w:rsidRPr="00881AE7" w:rsidRDefault="006C7408" w:rsidP="0051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F5C5" w14:textId="77777777" w:rsidR="006C7408" w:rsidRPr="00881AE7" w:rsidRDefault="006C7408" w:rsidP="0051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6979" w14:textId="77777777" w:rsidR="006C7408" w:rsidRPr="00881AE7" w:rsidRDefault="006C7408" w:rsidP="0051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17CD" w14:textId="77777777" w:rsidR="006C7408" w:rsidRPr="00881AE7" w:rsidRDefault="006C7408" w:rsidP="0051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C7408" w:rsidRPr="00881AE7" w14:paraId="64BC08BF" w14:textId="77777777" w:rsidTr="00513F34">
        <w:trPr>
          <w:gridAfter w:val="7"/>
          <w:wAfter w:w="2579" w:type="dxa"/>
          <w:trHeight w:val="499"/>
        </w:trPr>
        <w:tc>
          <w:tcPr>
            <w:tcW w:w="4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24652" w14:textId="77777777" w:rsidR="006C7408" w:rsidRPr="00881AE7" w:rsidRDefault="006C7408" w:rsidP="00513F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81AE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Filiação(pai)</w:t>
            </w:r>
          </w:p>
        </w:tc>
        <w:tc>
          <w:tcPr>
            <w:tcW w:w="5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066FE" w14:textId="77777777" w:rsidR="006C7408" w:rsidRPr="00881AE7" w:rsidRDefault="006C7408" w:rsidP="00513F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81AE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Filiação(mãe)</w:t>
            </w:r>
          </w:p>
        </w:tc>
      </w:tr>
      <w:tr w:rsidR="006C7408" w:rsidRPr="00881AE7" w14:paraId="799AE773" w14:textId="77777777" w:rsidTr="00513F34">
        <w:trPr>
          <w:gridAfter w:val="7"/>
          <w:wAfter w:w="2579" w:type="dxa"/>
          <w:trHeight w:val="499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86593" w14:textId="77777777" w:rsidR="006C7408" w:rsidRPr="00881AE7" w:rsidRDefault="006C7408" w:rsidP="00513F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81AE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Sexo 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D783F" w14:textId="77777777" w:rsidR="006C7408" w:rsidRPr="00881AE7" w:rsidRDefault="006C7408" w:rsidP="00513F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81AE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Data de Nascimento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0AB312" w14:textId="77777777" w:rsidR="006C7408" w:rsidRPr="00881AE7" w:rsidRDefault="006C7408" w:rsidP="00513F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81AE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Naturalidade 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49D80" w14:textId="77777777" w:rsidR="006C7408" w:rsidRPr="00881AE7" w:rsidRDefault="006C7408" w:rsidP="00513F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81AE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Nacionalidade</w:t>
            </w:r>
          </w:p>
        </w:tc>
      </w:tr>
      <w:tr w:rsidR="006C7408" w:rsidRPr="00881AE7" w14:paraId="3F579A59" w14:textId="77777777" w:rsidTr="00513F34">
        <w:trPr>
          <w:gridAfter w:val="7"/>
          <w:wAfter w:w="2579" w:type="dxa"/>
          <w:trHeight w:val="499"/>
        </w:trPr>
        <w:tc>
          <w:tcPr>
            <w:tcW w:w="3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E3092" w14:textId="77777777" w:rsidR="006C7408" w:rsidRPr="00881AE7" w:rsidRDefault="006C7408" w:rsidP="00513F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81AE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Identidade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8A2C61" w14:textId="77777777" w:rsidR="006C7408" w:rsidRPr="00881AE7" w:rsidRDefault="006C7408" w:rsidP="00513F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81AE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Órgão Expedidor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D548D4" w14:textId="77777777" w:rsidR="006C7408" w:rsidRPr="00881AE7" w:rsidRDefault="006C7408" w:rsidP="00513F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81AE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Data de Emissão</w:t>
            </w:r>
          </w:p>
        </w:tc>
      </w:tr>
      <w:tr w:rsidR="006C7408" w:rsidRPr="00881AE7" w14:paraId="17AC0B4F" w14:textId="77777777" w:rsidTr="00513F34">
        <w:trPr>
          <w:gridAfter w:val="7"/>
          <w:wAfter w:w="2579" w:type="dxa"/>
          <w:trHeight w:val="499"/>
        </w:trPr>
        <w:tc>
          <w:tcPr>
            <w:tcW w:w="3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C91E0D" w14:textId="77777777" w:rsidR="006C7408" w:rsidRPr="00881AE7" w:rsidRDefault="006C7408" w:rsidP="00513F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81AE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4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AAC5" w14:textId="77777777" w:rsidR="006C7408" w:rsidRPr="00881AE7" w:rsidRDefault="006C7408" w:rsidP="00513F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81AE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Certificado de Reservista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E1D70" w14:textId="77777777" w:rsidR="006C7408" w:rsidRPr="00881AE7" w:rsidRDefault="006C7408" w:rsidP="00513F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81AE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Órgão Expedidor</w:t>
            </w:r>
          </w:p>
        </w:tc>
      </w:tr>
      <w:tr w:rsidR="006C7408" w:rsidRPr="00881AE7" w14:paraId="78A1D60B" w14:textId="77777777" w:rsidTr="00513F34">
        <w:trPr>
          <w:gridAfter w:val="7"/>
          <w:wAfter w:w="2579" w:type="dxa"/>
          <w:trHeight w:val="499"/>
        </w:trPr>
        <w:tc>
          <w:tcPr>
            <w:tcW w:w="1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3AA353" w14:textId="77777777" w:rsidR="006C7408" w:rsidRPr="00881AE7" w:rsidRDefault="006C7408" w:rsidP="00513F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81AE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Grau de Instrução</w:t>
            </w:r>
          </w:p>
        </w:tc>
        <w:tc>
          <w:tcPr>
            <w:tcW w:w="84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87E2" w14:textId="77777777" w:rsidR="006C7408" w:rsidRPr="00881AE7" w:rsidRDefault="006C7408" w:rsidP="00513F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81AE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Instituição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de Ensino</w:t>
            </w:r>
          </w:p>
        </w:tc>
      </w:tr>
    </w:tbl>
    <w:p w14:paraId="37833CF5" w14:textId="77777777" w:rsidR="006C7408" w:rsidRDefault="006C7408"/>
    <w:p w14:paraId="5A222390" w14:textId="52AEFE60" w:rsidR="006C7408" w:rsidRPr="006C7408" w:rsidRDefault="006C7408" w:rsidP="006C7408">
      <w:pPr>
        <w:spacing w:line="360" w:lineRule="auto"/>
        <w:ind w:left="-993" w:right="-852"/>
        <w:jc w:val="both"/>
        <w:rPr>
          <w:b/>
          <w:bCs/>
          <w:color w:val="000000"/>
        </w:rPr>
      </w:pPr>
      <w:r w:rsidRPr="006C7408">
        <w:rPr>
          <w:b/>
          <w:bCs/>
          <w:color w:val="000000"/>
        </w:rPr>
        <w:t>CESSÃO DE IMAGEM</w:t>
      </w:r>
    </w:p>
    <w:p w14:paraId="78B5034A" w14:textId="1E618AA9" w:rsidR="006C7408" w:rsidRDefault="006C7408" w:rsidP="006C7408">
      <w:pPr>
        <w:spacing w:line="360" w:lineRule="auto"/>
        <w:ind w:left="-993" w:right="-852"/>
        <w:jc w:val="both"/>
        <w:rPr>
          <w:color w:val="000000"/>
        </w:rPr>
      </w:pPr>
      <w:r>
        <w:rPr>
          <w:color w:val="000000"/>
        </w:rPr>
        <w:t>AUTORIZO o uso da imagem de meu filho, em todo e qualquer material entre fotos e documentos, para ser utilizada em campanhas promocionais e institucional d</w:t>
      </w:r>
      <w:r>
        <w:rPr>
          <w:color w:val="000000"/>
        </w:rPr>
        <w:t>o Centro de Ensino JFVôlei,</w:t>
      </w:r>
      <w:r>
        <w:rPr>
          <w:color w:val="000000"/>
        </w:rPr>
        <w:t xml:space="preserve"> sejam essas destinadas à divulgação ao público em geral e/ou apenas para alunos da escola.</w:t>
      </w:r>
    </w:p>
    <w:p w14:paraId="09D06211" w14:textId="3A107C4C" w:rsidR="006C7408" w:rsidRDefault="006C7408" w:rsidP="006C7408">
      <w:pPr>
        <w:spacing w:line="360" w:lineRule="auto"/>
        <w:ind w:left="-993" w:right="-852"/>
        <w:jc w:val="both"/>
        <w:rPr>
          <w:color w:val="000000"/>
        </w:rPr>
      </w:pPr>
      <w:r>
        <w:rPr>
          <w:color w:val="000000"/>
        </w:rPr>
        <w:t xml:space="preserve">Juiz de </w:t>
      </w:r>
      <w:proofErr w:type="gramStart"/>
      <w:r>
        <w:rPr>
          <w:color w:val="000000"/>
        </w:rPr>
        <w:t>Fora</w:t>
      </w:r>
      <w:r w:rsidRPr="006C7408">
        <w:rPr>
          <w:color w:val="000000"/>
        </w:rPr>
        <w:t xml:space="preserve">, </w:t>
      </w:r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                                       , de 2021.</w:t>
      </w:r>
    </w:p>
    <w:p w14:paraId="257D4BB3" w14:textId="77777777" w:rsidR="006C7408" w:rsidRPr="006C7408" w:rsidRDefault="006C7408" w:rsidP="006C7408">
      <w:pPr>
        <w:spacing w:line="360" w:lineRule="auto"/>
        <w:ind w:left="-993" w:right="-852"/>
        <w:jc w:val="both"/>
        <w:rPr>
          <w:color w:val="000000"/>
        </w:rPr>
      </w:pPr>
    </w:p>
    <w:p w14:paraId="1A4ED562" w14:textId="77777777" w:rsidR="006C7408" w:rsidRPr="006C7408" w:rsidRDefault="006C7408" w:rsidP="006C7408">
      <w:pPr>
        <w:spacing w:line="360" w:lineRule="auto"/>
        <w:ind w:left="-993" w:right="-852"/>
        <w:jc w:val="both"/>
        <w:rPr>
          <w:color w:val="000000"/>
        </w:rPr>
      </w:pPr>
      <w:r w:rsidRPr="006C7408">
        <w:rPr>
          <w:color w:val="000000"/>
        </w:rPr>
        <w:t>___________________________________</w:t>
      </w:r>
    </w:p>
    <w:p w14:paraId="5D5CD4B6" w14:textId="77777777" w:rsidR="006C7408" w:rsidRPr="006C7408" w:rsidRDefault="006C7408" w:rsidP="006C7408">
      <w:pPr>
        <w:spacing w:line="360" w:lineRule="auto"/>
        <w:ind w:left="-993" w:right="-852"/>
        <w:jc w:val="both"/>
        <w:rPr>
          <w:color w:val="000000"/>
        </w:rPr>
      </w:pPr>
      <w:r w:rsidRPr="006C7408">
        <w:rPr>
          <w:color w:val="000000"/>
        </w:rPr>
        <w:t>Responsável Legal</w:t>
      </w:r>
    </w:p>
    <w:p w14:paraId="4D59283A" w14:textId="77777777" w:rsidR="006C7408" w:rsidRPr="006C7408" w:rsidRDefault="006C7408" w:rsidP="006C7408">
      <w:pPr>
        <w:spacing w:line="360" w:lineRule="auto"/>
        <w:ind w:left="-993" w:right="-852"/>
        <w:jc w:val="both"/>
        <w:rPr>
          <w:color w:val="000000"/>
        </w:rPr>
      </w:pPr>
      <w:r w:rsidRPr="006C7408">
        <w:rPr>
          <w:color w:val="000000"/>
        </w:rPr>
        <w:t>_____________________________________</w:t>
      </w:r>
    </w:p>
    <w:p w14:paraId="1F112A72" w14:textId="52CDCE92" w:rsidR="006C7408" w:rsidRDefault="006C7408" w:rsidP="006C7408">
      <w:pPr>
        <w:spacing w:line="360" w:lineRule="auto"/>
        <w:ind w:left="-993" w:right="-852"/>
        <w:jc w:val="both"/>
        <w:rPr>
          <w:color w:val="000000"/>
        </w:rPr>
      </w:pPr>
      <w:r w:rsidRPr="006C7408">
        <w:rPr>
          <w:color w:val="000000"/>
        </w:rPr>
        <w:t>Nome do aluno</w:t>
      </w:r>
    </w:p>
    <w:p w14:paraId="3426E73E" w14:textId="77777777" w:rsidR="006C7408" w:rsidRDefault="006C7408"/>
    <w:sectPr w:rsidR="006C740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A0A8B" w14:textId="77777777" w:rsidR="00D6270A" w:rsidRDefault="00D6270A" w:rsidP="006C7408">
      <w:pPr>
        <w:spacing w:after="0" w:line="240" w:lineRule="auto"/>
      </w:pPr>
      <w:r>
        <w:separator/>
      </w:r>
    </w:p>
  </w:endnote>
  <w:endnote w:type="continuationSeparator" w:id="0">
    <w:p w14:paraId="73738067" w14:textId="77777777" w:rsidR="00D6270A" w:rsidRDefault="00D6270A" w:rsidP="006C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CE5FE" w14:textId="77777777" w:rsidR="00D6270A" w:rsidRDefault="00D6270A" w:rsidP="006C7408">
      <w:pPr>
        <w:spacing w:after="0" w:line="240" w:lineRule="auto"/>
      </w:pPr>
      <w:r>
        <w:separator/>
      </w:r>
    </w:p>
  </w:footnote>
  <w:footnote w:type="continuationSeparator" w:id="0">
    <w:p w14:paraId="184D6509" w14:textId="77777777" w:rsidR="00D6270A" w:rsidRDefault="00D6270A" w:rsidP="006C7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187B" w14:textId="058A041C" w:rsidR="001A6BCE" w:rsidRDefault="001A6BCE" w:rsidP="001A6BCE">
    <w:pPr>
      <w:pStyle w:val="Cabealho"/>
    </w:pPr>
    <w:r>
      <w:rPr>
        <w:noProof/>
      </w:rPr>
      <w:drawing>
        <wp:inline distT="0" distB="0" distL="0" distR="0" wp14:anchorId="1367FDCF" wp14:editId="2717016B">
          <wp:extent cx="1714500" cy="697514"/>
          <wp:effectExtent l="0" t="0" r="0" b="762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915" cy="703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E7"/>
    <w:rsid w:val="001A6BCE"/>
    <w:rsid w:val="006C7408"/>
    <w:rsid w:val="00881AE7"/>
    <w:rsid w:val="00D0495C"/>
    <w:rsid w:val="00D6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9692"/>
  <w15:chartTrackingRefBased/>
  <w15:docId w15:val="{AC31BAE1-B335-4EEF-9A73-394E47E0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7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7408"/>
  </w:style>
  <w:style w:type="paragraph" w:styleId="Rodap">
    <w:name w:val="footer"/>
    <w:basedOn w:val="Normal"/>
    <w:link w:val="RodapChar"/>
    <w:uiPriority w:val="99"/>
    <w:unhideWhenUsed/>
    <w:rsid w:val="006C7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7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heglison toledo</dc:creator>
  <cp:keywords/>
  <dc:description/>
  <cp:lastModifiedBy>heglison toledo</cp:lastModifiedBy>
  <cp:revision>1</cp:revision>
  <dcterms:created xsi:type="dcterms:W3CDTF">2021-08-19T14:25:00Z</dcterms:created>
  <dcterms:modified xsi:type="dcterms:W3CDTF">2021-08-19T14:55:00Z</dcterms:modified>
</cp:coreProperties>
</file>